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581E" w14:textId="002684A3" w:rsidR="00C630CF" w:rsidRPr="00A43397" w:rsidRDefault="00A43397" w:rsidP="00A433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3397">
        <w:rPr>
          <w:rFonts w:ascii="Times New Roman" w:hAnsi="Times New Roman" w:cs="Times New Roman"/>
          <w:b/>
          <w:bCs/>
          <w:sz w:val="40"/>
          <w:szCs w:val="40"/>
        </w:rPr>
        <w:t>Режим и график работы</w:t>
      </w:r>
    </w:p>
    <w:p w14:paraId="60BB1F41" w14:textId="35A560EB" w:rsidR="00A43397" w:rsidRDefault="00A43397" w:rsidP="00A43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397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Республики Мордовия «</w:t>
      </w:r>
      <w:proofErr w:type="spellStart"/>
      <w:r w:rsidRPr="00A43397">
        <w:rPr>
          <w:rFonts w:ascii="Times New Roman" w:hAnsi="Times New Roman" w:cs="Times New Roman"/>
          <w:sz w:val="28"/>
          <w:szCs w:val="28"/>
        </w:rPr>
        <w:t>Ковылкинский</w:t>
      </w:r>
      <w:proofErr w:type="spellEnd"/>
      <w:r w:rsidRPr="00A43397">
        <w:rPr>
          <w:rFonts w:ascii="Times New Roman" w:hAnsi="Times New Roman" w:cs="Times New Roman"/>
          <w:sz w:val="28"/>
          <w:szCs w:val="28"/>
        </w:rPr>
        <w:t xml:space="preserve"> детский санаторий «Сосновый бор»</w:t>
      </w:r>
    </w:p>
    <w:p w14:paraId="2483E9DF" w14:textId="1FDBAADC" w:rsidR="00A43397" w:rsidRDefault="00A43397" w:rsidP="00A43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397">
        <w:rPr>
          <w:rFonts w:ascii="Times New Roman" w:hAnsi="Times New Roman" w:cs="Times New Roman"/>
          <w:b/>
          <w:bCs/>
          <w:sz w:val="28"/>
          <w:szCs w:val="28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>: круглосуточно согласно графику заездов</w:t>
      </w:r>
    </w:p>
    <w:p w14:paraId="49366EBF" w14:textId="25145A27" w:rsidR="00A43397" w:rsidRDefault="00A43397" w:rsidP="00A43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397">
        <w:rPr>
          <w:rFonts w:ascii="Times New Roman" w:hAnsi="Times New Roman" w:cs="Times New Roman"/>
          <w:b/>
          <w:bCs/>
          <w:sz w:val="28"/>
          <w:szCs w:val="28"/>
        </w:rPr>
        <w:t>График работы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работников</w:t>
      </w:r>
      <w:bookmarkStart w:id="0" w:name="_GoBack"/>
      <w:bookmarkEnd w:id="0"/>
    </w:p>
    <w:p w14:paraId="18D34F41" w14:textId="77777777" w:rsidR="00A43397" w:rsidRDefault="00A43397" w:rsidP="00A433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3397" w14:paraId="731D16DA" w14:textId="77777777" w:rsidTr="00A43397">
        <w:tc>
          <w:tcPr>
            <w:tcW w:w="3115" w:type="dxa"/>
          </w:tcPr>
          <w:p w14:paraId="4E1416FA" w14:textId="3C2CC6B1" w:rsidR="00A43397" w:rsidRPr="00A43397" w:rsidRDefault="00A43397" w:rsidP="00A4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</w:t>
            </w:r>
          </w:p>
        </w:tc>
        <w:tc>
          <w:tcPr>
            <w:tcW w:w="3115" w:type="dxa"/>
          </w:tcPr>
          <w:p w14:paraId="73C25ACB" w14:textId="2FD5CA52" w:rsidR="00A43397" w:rsidRPr="00A43397" w:rsidRDefault="00A43397" w:rsidP="00A4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</w:p>
        </w:tc>
        <w:tc>
          <w:tcPr>
            <w:tcW w:w="3115" w:type="dxa"/>
          </w:tcPr>
          <w:p w14:paraId="0222261F" w14:textId="5D137EA9" w:rsidR="00A43397" w:rsidRPr="00A43397" w:rsidRDefault="00A43397" w:rsidP="00A43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A43397" w14:paraId="735C0618" w14:textId="77777777" w:rsidTr="00A43397">
        <w:tc>
          <w:tcPr>
            <w:tcW w:w="3115" w:type="dxa"/>
          </w:tcPr>
          <w:p w14:paraId="6E5B2614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3E028DC0" w14:textId="0AA1703A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304E688" w14:textId="149A99E5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6E0C9278" w14:textId="4AA4096B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08.00-16.30</w:t>
            </w:r>
          </w:p>
        </w:tc>
      </w:tr>
      <w:tr w:rsidR="00A43397" w14:paraId="119813DD" w14:textId="77777777" w:rsidTr="00A43397">
        <w:tc>
          <w:tcPr>
            <w:tcW w:w="3115" w:type="dxa"/>
          </w:tcPr>
          <w:p w14:paraId="1653D537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  <w:p w14:paraId="2C62CB45" w14:textId="39D0B245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51CD5FA" w14:textId="65FFCD56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1E49D5B4" w14:textId="50916D8E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08.00-16.18</w:t>
            </w:r>
          </w:p>
        </w:tc>
      </w:tr>
      <w:tr w:rsidR="00A43397" w14:paraId="380F4076" w14:textId="77777777" w:rsidTr="00A43397">
        <w:tc>
          <w:tcPr>
            <w:tcW w:w="3115" w:type="dxa"/>
          </w:tcPr>
          <w:p w14:paraId="64794556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  <w:p w14:paraId="123EC4FA" w14:textId="292751C9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176D6F" w14:textId="6F99A15C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56CE0128" w14:textId="559A0759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08.00-16.18</w:t>
            </w:r>
          </w:p>
        </w:tc>
      </w:tr>
      <w:tr w:rsidR="00A43397" w14:paraId="1B949CDF" w14:textId="77777777" w:rsidTr="00A43397">
        <w:tc>
          <w:tcPr>
            <w:tcW w:w="3115" w:type="dxa"/>
          </w:tcPr>
          <w:p w14:paraId="311D6E10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  <w:p w14:paraId="3C28BC0B" w14:textId="1B65F2B9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C2CF49" w14:textId="73D02E0B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2996DC77" w14:textId="3F9AE033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08.00-16.18</w:t>
            </w:r>
          </w:p>
        </w:tc>
      </w:tr>
      <w:tr w:rsidR="00A43397" w14:paraId="1DE38580" w14:textId="77777777" w:rsidTr="00A43397">
        <w:tc>
          <w:tcPr>
            <w:tcW w:w="3115" w:type="dxa"/>
          </w:tcPr>
          <w:p w14:paraId="0C3EDD2B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  <w:p w14:paraId="2F52E71D" w14:textId="511420E5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78FDAF" w14:textId="1483644B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2EA8D441" w14:textId="3397C9FD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08.00-16.18</w:t>
            </w:r>
          </w:p>
        </w:tc>
      </w:tr>
      <w:tr w:rsidR="00A43397" w14:paraId="0D1B654A" w14:textId="77777777" w:rsidTr="00A43397">
        <w:tc>
          <w:tcPr>
            <w:tcW w:w="3115" w:type="dxa"/>
          </w:tcPr>
          <w:p w14:paraId="308EF7B2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  <w:p w14:paraId="3C8548B5" w14:textId="62B76448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430CFC" w14:textId="11472064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07561976" w14:textId="612CB0FF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08.00-16.18</w:t>
            </w:r>
          </w:p>
        </w:tc>
      </w:tr>
      <w:tr w:rsidR="00A43397" w14:paraId="7A5A659C" w14:textId="77777777" w:rsidTr="00A43397">
        <w:tc>
          <w:tcPr>
            <w:tcW w:w="3115" w:type="dxa"/>
          </w:tcPr>
          <w:p w14:paraId="4C53DF87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  <w:p w14:paraId="6F097BCE" w14:textId="77C143D3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9DF8951" w14:textId="2736CCE4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6FA3CF73" w14:textId="0A8F086C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08.00-16.18</w:t>
            </w:r>
          </w:p>
        </w:tc>
      </w:tr>
      <w:tr w:rsidR="00A43397" w14:paraId="279DB374" w14:textId="77777777" w:rsidTr="00A43397">
        <w:tc>
          <w:tcPr>
            <w:tcW w:w="3115" w:type="dxa"/>
          </w:tcPr>
          <w:p w14:paraId="17B3E147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  <w:p w14:paraId="128992F4" w14:textId="48B30AD8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2D75862" w14:textId="44F9265C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Понедельник-Воскресенье</w:t>
            </w:r>
          </w:p>
        </w:tc>
        <w:tc>
          <w:tcPr>
            <w:tcW w:w="3115" w:type="dxa"/>
          </w:tcPr>
          <w:p w14:paraId="5A6674DA" w14:textId="7425A090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 по графику работы</w:t>
            </w:r>
          </w:p>
        </w:tc>
      </w:tr>
      <w:tr w:rsidR="00A43397" w14:paraId="56F954C5" w14:textId="77777777" w:rsidTr="00A43397">
        <w:tc>
          <w:tcPr>
            <w:tcW w:w="3115" w:type="dxa"/>
          </w:tcPr>
          <w:p w14:paraId="35BCBFBC" w14:textId="7777777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</w:t>
            </w:r>
          </w:p>
          <w:p w14:paraId="0F1EAFE1" w14:textId="6AD62E57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4E12F9" w14:textId="5E3BFC0A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14:paraId="793A91D3" w14:textId="1E5A55FC" w:rsidR="00A43397" w:rsidRDefault="00A43397" w:rsidP="00A4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08.00-11.54</w:t>
            </w:r>
          </w:p>
        </w:tc>
      </w:tr>
    </w:tbl>
    <w:p w14:paraId="7F37E919" w14:textId="77777777" w:rsidR="00A43397" w:rsidRPr="00A43397" w:rsidRDefault="00A43397" w:rsidP="00A433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3397" w:rsidRPr="00A4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78"/>
    <w:rsid w:val="00062F52"/>
    <w:rsid w:val="00A43397"/>
    <w:rsid w:val="00C630CF"/>
    <w:rsid w:val="00D4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98D"/>
  <w15:chartTrackingRefBased/>
  <w15:docId w15:val="{00CEB691-8EFA-4E07-9D9B-E4802455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2026-01-23T07:48:00Z</cp:lastPrinted>
  <dcterms:created xsi:type="dcterms:W3CDTF">2026-01-23T07:41:00Z</dcterms:created>
  <dcterms:modified xsi:type="dcterms:W3CDTF">2026-01-23T07:54:00Z</dcterms:modified>
</cp:coreProperties>
</file>